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proofErr w:type="spellStart"/>
      <w:r w:rsidRPr="00CC5593">
        <w:rPr>
          <w:b/>
          <w:sz w:val="24"/>
          <w:szCs w:val="24"/>
          <w:u w:val="single"/>
        </w:rPr>
        <w:t>Reedness</w:t>
      </w:r>
      <w:proofErr w:type="spellEnd"/>
      <w:r w:rsidRPr="00CC5593">
        <w:rPr>
          <w:b/>
          <w:sz w:val="24"/>
          <w:szCs w:val="24"/>
          <w:u w:val="single"/>
        </w:rPr>
        <w:t xml:space="preserve"> Parish Council</w:t>
      </w:r>
    </w:p>
    <w:p w14:paraId="46B6A1B8" w14:textId="77777777" w:rsidR="0064707F" w:rsidRDefault="0064707F" w:rsidP="00CC5593">
      <w:pPr>
        <w:jc w:val="center"/>
      </w:pPr>
      <w:r>
        <w:t xml:space="preserve">Oaklands, </w:t>
      </w:r>
      <w:proofErr w:type="spellStart"/>
      <w:r>
        <w:t>Ousefleet</w:t>
      </w:r>
      <w:proofErr w:type="spellEnd"/>
      <w:r>
        <w: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6C345E68" w:rsidR="0064707F" w:rsidRDefault="000E790B">
      <w:r>
        <w:t>6</w:t>
      </w:r>
      <w:r w:rsidR="006567E5" w:rsidRPr="006567E5">
        <w:rPr>
          <w:vertAlign w:val="superscript"/>
        </w:rPr>
        <w:t>th</w:t>
      </w:r>
      <w:r w:rsidR="006567E5">
        <w:t xml:space="preserve"> Ma</w:t>
      </w:r>
      <w:r>
        <w:t>y</w:t>
      </w:r>
      <w:r w:rsidR="0064707F">
        <w:t xml:space="preserve"> 202</w:t>
      </w:r>
      <w:r w:rsidR="002242EB">
        <w:t>6</w:t>
      </w:r>
    </w:p>
    <w:p w14:paraId="71E309B6" w14:textId="77777777" w:rsidR="0064707F" w:rsidRDefault="0064707F">
      <w:r>
        <w:t>Dear Councillors,</w:t>
      </w:r>
    </w:p>
    <w:p w14:paraId="2DF8840E" w14:textId="0D9A1EA6" w:rsidR="0064707F" w:rsidRDefault="0064707F">
      <w:r>
        <w:t xml:space="preserve">You are summoned to attend the next meeting of </w:t>
      </w:r>
      <w:proofErr w:type="spellStart"/>
      <w:r>
        <w:t>Reedness</w:t>
      </w:r>
      <w:proofErr w:type="spellEnd"/>
      <w:r>
        <w:t xml:space="preserve"> Parish Council to be held on Wednesday </w:t>
      </w:r>
      <w:r w:rsidR="00087F44">
        <w:t>1</w:t>
      </w:r>
      <w:r w:rsidR="000E790B">
        <w:t>3</w:t>
      </w:r>
      <w:r w:rsidRPr="0064707F">
        <w:rPr>
          <w:vertAlign w:val="superscript"/>
        </w:rPr>
        <w:t>th</w:t>
      </w:r>
      <w:r>
        <w:t xml:space="preserve"> </w:t>
      </w:r>
      <w:r w:rsidR="006567E5">
        <w:t>Ma</w:t>
      </w:r>
      <w:r w:rsidR="000E790B">
        <w:t>y</w:t>
      </w:r>
      <w:r>
        <w:t xml:space="preserve"> 202</w:t>
      </w:r>
      <w:r w:rsidR="002242EB">
        <w:t>6</w:t>
      </w:r>
      <w:r>
        <w:t xml:space="preserve"> at 7pm at </w:t>
      </w:r>
      <w:proofErr w:type="spellStart"/>
      <w:r>
        <w:t>Reedness</w:t>
      </w:r>
      <w:proofErr w:type="spellEnd"/>
      <w:r>
        <w:t xml:space="preserve"> Primary School.</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10 minute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653ADCB0" w14:textId="5E6FC6CB" w:rsidR="00A6583F" w:rsidRDefault="0064707F" w:rsidP="00A91320">
      <w:pPr>
        <w:pStyle w:val="ListParagraph"/>
        <w:numPr>
          <w:ilvl w:val="0"/>
          <w:numId w:val="1"/>
        </w:numPr>
      </w:pPr>
      <w:r>
        <w:t>To receive all declarations of interest on any agenda items</w:t>
      </w:r>
    </w:p>
    <w:p w14:paraId="5DDF93ED" w14:textId="77777777" w:rsidR="00A6583F" w:rsidRDefault="00A6583F" w:rsidP="00A6583F">
      <w:pPr>
        <w:pStyle w:val="ListParagraph"/>
      </w:pPr>
    </w:p>
    <w:p w14:paraId="41D4FA29" w14:textId="1017E076" w:rsidR="0064707F" w:rsidRDefault="0064707F" w:rsidP="0064707F">
      <w:pPr>
        <w:pStyle w:val="ListParagraph"/>
        <w:numPr>
          <w:ilvl w:val="0"/>
          <w:numId w:val="1"/>
        </w:numPr>
      </w:pPr>
      <w:r>
        <w:t xml:space="preserve">To confirm the minutes of the meeting held on </w:t>
      </w:r>
      <w:r w:rsidR="001B2F7F">
        <w:t>1</w:t>
      </w:r>
      <w:r w:rsidR="000E790B">
        <w:t>1</w:t>
      </w:r>
      <w:r w:rsidR="00087F44" w:rsidRPr="00087F44">
        <w:rPr>
          <w:vertAlign w:val="superscript"/>
        </w:rPr>
        <w:t>th</w:t>
      </w:r>
      <w:r w:rsidR="00087F44">
        <w:t xml:space="preserve"> </w:t>
      </w:r>
      <w:r w:rsidR="000E790B">
        <w:t>March</w:t>
      </w:r>
      <w:r>
        <w:t xml:space="preserve"> 202</w:t>
      </w:r>
      <w:r w:rsidR="006567E5">
        <w:t>6</w:t>
      </w:r>
      <w:r>
        <w:t xml:space="preserve">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5E1C951D" w:rsidR="0064707F" w:rsidRDefault="00CC5593" w:rsidP="0064707F">
      <w:pPr>
        <w:pStyle w:val="ListParagraph"/>
        <w:numPr>
          <w:ilvl w:val="0"/>
          <w:numId w:val="2"/>
        </w:numPr>
      </w:pPr>
      <w:r>
        <w:t>Defibrillator</w:t>
      </w:r>
      <w:r w:rsidR="0064707F">
        <w:t xml:space="preserve"> – to confirm contents</w:t>
      </w:r>
      <w:r w:rsidR="000E790B">
        <w:t xml:space="preserve"> and source new pads as current ones expire May 26</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5B6965B4" w14:textId="4F1FAFD3" w:rsidR="00E04108" w:rsidRDefault="00E04108" w:rsidP="00E04108">
      <w:pPr>
        <w:pStyle w:val="ListParagraph"/>
        <w:numPr>
          <w:ilvl w:val="0"/>
          <w:numId w:val="2"/>
        </w:numPr>
      </w:pPr>
      <w:r>
        <w:t>Defibrillator Event/First Aid Community Event – Cllr’s to discuss</w:t>
      </w:r>
      <w:r w:rsidR="00ED09D4">
        <w:t xml:space="preserve"> and select a date so that plans can progress</w:t>
      </w:r>
    </w:p>
    <w:p w14:paraId="7C90448A" w14:textId="34259D75" w:rsidR="00A91320" w:rsidRDefault="00B21FCD" w:rsidP="006567E5">
      <w:pPr>
        <w:pStyle w:val="ListParagraph"/>
        <w:numPr>
          <w:ilvl w:val="0"/>
          <w:numId w:val="2"/>
        </w:numPr>
      </w:pPr>
      <w:r>
        <w:t xml:space="preserve">Neighbourhood Watch </w:t>
      </w:r>
      <w:r w:rsidR="000E790B">
        <w:t>Scheme</w:t>
      </w:r>
      <w:r>
        <w:t>–</w:t>
      </w:r>
      <w:r w:rsidR="000E790B">
        <w:t xml:space="preserve"> Cllr Freeman to provide an update </w:t>
      </w:r>
    </w:p>
    <w:p w14:paraId="43505A34" w14:textId="21C98286" w:rsidR="006567E5" w:rsidRDefault="000E790B" w:rsidP="006567E5">
      <w:pPr>
        <w:pStyle w:val="ListParagraph"/>
        <w:numPr>
          <w:ilvl w:val="0"/>
          <w:numId w:val="2"/>
        </w:numPr>
      </w:pPr>
      <w:r>
        <w:t>Remembrance</w:t>
      </w:r>
      <w:r w:rsidR="006567E5">
        <w:t xml:space="preserve"> Poppies – Clerk to provide an update and Cllr’s to discuss next steps and timeline</w:t>
      </w:r>
    </w:p>
    <w:p w14:paraId="00D33153" w14:textId="02DC6B0D" w:rsidR="006567E5" w:rsidRDefault="006567E5" w:rsidP="006567E5">
      <w:pPr>
        <w:pStyle w:val="ListParagraph"/>
        <w:numPr>
          <w:ilvl w:val="0"/>
          <w:numId w:val="2"/>
        </w:numPr>
      </w:pPr>
      <w:r>
        <w:t xml:space="preserve">Village flag pole – Clerk to </w:t>
      </w:r>
      <w:r w:rsidR="000E790B">
        <w:t>provide an update</w:t>
      </w:r>
    </w:p>
    <w:p w14:paraId="062B4CCF" w14:textId="6FBB751E" w:rsidR="00A61706" w:rsidRDefault="00A61706" w:rsidP="006567E5">
      <w:pPr>
        <w:pStyle w:val="ListParagraph"/>
        <w:numPr>
          <w:ilvl w:val="0"/>
          <w:numId w:val="2"/>
        </w:numPr>
      </w:pPr>
      <w:r>
        <w:t xml:space="preserve">Marshlands Tractor Rally – Cllr Walker to make a proposal </w:t>
      </w:r>
    </w:p>
    <w:p w14:paraId="0360CDA3" w14:textId="60864724" w:rsidR="000313E7" w:rsidRDefault="000313E7" w:rsidP="006567E5">
      <w:pPr>
        <w:pStyle w:val="ListParagraph"/>
        <w:numPr>
          <w:ilvl w:val="0"/>
          <w:numId w:val="2"/>
        </w:numPr>
      </w:pPr>
      <w:r>
        <w:t xml:space="preserve">AGAR 25 – </w:t>
      </w:r>
      <w:r w:rsidR="000E790B">
        <w:t>quotes for e-mail domain to be considered by Cllr’s</w:t>
      </w:r>
    </w:p>
    <w:p w14:paraId="1B2D59A7" w14:textId="77777777" w:rsidR="00A6583F" w:rsidRDefault="00A6583F" w:rsidP="00A6583F">
      <w:pPr>
        <w:pStyle w:val="ListParagraph"/>
        <w:ind w:left="1080"/>
      </w:pPr>
    </w:p>
    <w:p w14:paraId="4D597E77" w14:textId="5FB9604D" w:rsidR="00F5613B" w:rsidRDefault="00B21FCD" w:rsidP="00F5613B">
      <w:pPr>
        <w:pStyle w:val="ListParagraph"/>
        <w:numPr>
          <w:ilvl w:val="0"/>
          <w:numId w:val="1"/>
        </w:numPr>
      </w:pPr>
      <w:r>
        <w:lastRenderedPageBreak/>
        <w:t>Planning Applications and decisions</w:t>
      </w:r>
    </w:p>
    <w:p w14:paraId="18701A71" w14:textId="4260378A" w:rsidR="00E04108" w:rsidRDefault="00ED09D4" w:rsidP="00E04108">
      <w:r>
        <w:t xml:space="preserve">There </w:t>
      </w:r>
      <w:r w:rsidR="000E790B">
        <w:t>has been</w:t>
      </w:r>
      <w:r>
        <w:t xml:space="preserve"> no planning applications received at the time the </w:t>
      </w:r>
      <w:r w:rsidR="000E790B">
        <w:t xml:space="preserve">agenda </w:t>
      </w:r>
      <w:r>
        <w:t>w</w:t>
      </w:r>
      <w:r w:rsidR="000E790B">
        <w:t>as</w:t>
      </w:r>
      <w:r>
        <w:t xml:space="preserve"> typed. The planning portal will be checked prior to the parish meeting on 1</w:t>
      </w:r>
      <w:r w:rsidR="000E790B">
        <w:t>3</w:t>
      </w:r>
      <w:r>
        <w:t>.0</w:t>
      </w:r>
      <w:r w:rsidR="000E790B">
        <w:t>5</w:t>
      </w:r>
      <w:r>
        <w:t>.26.</w:t>
      </w:r>
    </w:p>
    <w:p w14:paraId="1078A9C2" w14:textId="77777777" w:rsidR="00E04108" w:rsidRDefault="00E04108" w:rsidP="00E04108"/>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6858A1B1" w14:textId="442DD35A" w:rsidR="00F5613B" w:rsidRDefault="000E790B" w:rsidP="00CF3916">
      <w:pPr>
        <w:pStyle w:val="ListParagraph"/>
      </w:pPr>
      <w:r>
        <w:rPr>
          <w:noProof/>
        </w:rPr>
        <w:t>AGM – Cllr’s to consider a date in May to hold Reedness Parish Council AGM</w:t>
      </w:r>
    </w:p>
    <w:p w14:paraId="30D20DD3" w14:textId="77777777" w:rsidR="00CF3916" w:rsidRDefault="00CF3916" w:rsidP="00CF3916">
      <w:pPr>
        <w:pStyle w:val="ListParagraph"/>
      </w:pPr>
    </w:p>
    <w:p w14:paraId="49D23FEF" w14:textId="77777777" w:rsidR="005030A7" w:rsidRDefault="00B21FCD" w:rsidP="00CC5593">
      <w:pPr>
        <w:pStyle w:val="ListParagraph"/>
        <w:numPr>
          <w:ilvl w:val="0"/>
          <w:numId w:val="1"/>
        </w:numPr>
      </w:pPr>
      <w:r>
        <w:t>Finance and confidential matters</w:t>
      </w:r>
    </w:p>
    <w:p w14:paraId="32925335" w14:textId="77777777" w:rsidR="00A91320" w:rsidRDefault="00A91320" w:rsidP="00A91320">
      <w:pPr>
        <w:pStyle w:val="ListParagraph"/>
      </w:pPr>
    </w:p>
    <w:p w14:paraId="6481B2AC" w14:textId="24B15408" w:rsidR="00D01BCF" w:rsidRDefault="000E790B" w:rsidP="002242EB">
      <w:pPr>
        <w:pStyle w:val="ListParagraph"/>
        <w:rPr>
          <w:i/>
          <w:iCs/>
        </w:rPr>
      </w:pPr>
      <w:r>
        <w:rPr>
          <w:i/>
          <w:iCs/>
        </w:rPr>
        <w:t>A</w:t>
      </w:r>
      <w:r w:rsidR="00D01BCF">
        <w:rPr>
          <w:i/>
          <w:iCs/>
        </w:rPr>
        <w:t>: Card Application for Parish Council HSBC bank account.</w:t>
      </w:r>
    </w:p>
    <w:p w14:paraId="68FA9BB3" w14:textId="1BB1B64B" w:rsidR="000E790B" w:rsidRDefault="000E790B" w:rsidP="002242EB">
      <w:pPr>
        <w:pStyle w:val="ListParagraph"/>
        <w:rPr>
          <w:i/>
          <w:iCs/>
        </w:rPr>
      </w:pPr>
      <w:r>
        <w:rPr>
          <w:i/>
          <w:iCs/>
        </w:rPr>
        <w:t>B: 2025/2026 Accounts to be presented to Cllr’s ready for auditing.</w:t>
      </w:r>
    </w:p>
    <w:p w14:paraId="16EBBE68" w14:textId="7BB5C1E6" w:rsidR="00C37B7D" w:rsidRDefault="00C37B7D" w:rsidP="002242EB">
      <w:pPr>
        <w:pStyle w:val="ListParagraph"/>
        <w:rPr>
          <w:i/>
          <w:iCs/>
        </w:rPr>
      </w:pPr>
      <w:r>
        <w:rPr>
          <w:i/>
          <w:iCs/>
        </w:rPr>
        <w:t>C: Invoice issued to Cranswick Farming (previously Elsham Linc Ltd.)</w:t>
      </w:r>
    </w:p>
    <w:p w14:paraId="7736A509" w14:textId="26C6523F" w:rsidR="00A91320" w:rsidRDefault="00A91320" w:rsidP="00A91320">
      <w:pPr>
        <w:pStyle w:val="ListParagraph"/>
      </w:pPr>
    </w:p>
    <w:p w14:paraId="122E39DD" w14:textId="2721263A" w:rsidR="00B21FCD" w:rsidRDefault="00B21FCD" w:rsidP="005030A7">
      <w:pPr>
        <w:pStyle w:val="ListParagraph"/>
      </w:pPr>
      <w:r>
        <w:t xml:space="preserve">Cheques to be approved for payment </w:t>
      </w:r>
    </w:p>
    <w:p w14:paraId="134F9997" w14:textId="77777777" w:rsidR="00F5613B" w:rsidRDefault="00F5613B" w:rsidP="005030A7">
      <w:pPr>
        <w:pStyle w:val="ListParagraph"/>
      </w:pPr>
    </w:p>
    <w:p w14:paraId="5DFCB151" w14:textId="54068C5B" w:rsidR="00560ABD" w:rsidRDefault="008F53E7" w:rsidP="00B21FCD">
      <w:pPr>
        <w:pStyle w:val="ListParagraph"/>
      </w:pPr>
      <w:r>
        <w:t>10052</w:t>
      </w:r>
      <w:r w:rsidR="00900D5A">
        <w:t>7</w:t>
      </w:r>
      <w:r>
        <w:t xml:space="preserve"> </w:t>
      </w:r>
      <w:r>
        <w:tab/>
        <w:t xml:space="preserve">  </w:t>
      </w:r>
      <w:r w:rsidR="00560ABD">
        <w:t xml:space="preserve">     </w:t>
      </w:r>
      <w:r w:rsidR="00900D5A">
        <w:t>£14.40</w:t>
      </w:r>
      <w:r w:rsidR="00560ABD">
        <w:t xml:space="preserve">                                            </w:t>
      </w:r>
      <w:r w:rsidR="00900D5A">
        <w:t xml:space="preserve">Post Office </w:t>
      </w:r>
    </w:p>
    <w:p w14:paraId="0BEB381C" w14:textId="76B12F90" w:rsidR="008F53E7" w:rsidRDefault="0016313B" w:rsidP="00B21FCD">
      <w:pPr>
        <w:pStyle w:val="ListParagraph"/>
      </w:pPr>
      <w:r>
        <w:t>100528        £331.93</w:t>
      </w:r>
      <w:r>
        <w:tab/>
      </w:r>
      <w:r>
        <w:tab/>
      </w:r>
      <w:r>
        <w:tab/>
        <w:t xml:space="preserve">     ERNLLCA Membership Fee</w:t>
      </w:r>
    </w:p>
    <w:p w14:paraId="3E9B777C" w14:textId="77777777" w:rsidR="008F53E7" w:rsidRDefault="008F53E7" w:rsidP="00B21FCD">
      <w:pPr>
        <w:pStyle w:val="ListParagraph"/>
      </w:pPr>
    </w:p>
    <w:p w14:paraId="37FAB892" w14:textId="45E19EE2" w:rsidR="00B21FCD" w:rsidRDefault="00B21FCD" w:rsidP="00B21FCD">
      <w:pPr>
        <w:pStyle w:val="ListParagraph"/>
      </w:pPr>
      <w:r>
        <w:t xml:space="preserve">Date of next meeting Wednesday </w:t>
      </w:r>
      <w:r w:rsidR="000E790B">
        <w:t>8</w:t>
      </w:r>
      <w:r w:rsidRPr="00B21FCD">
        <w:rPr>
          <w:vertAlign w:val="superscript"/>
        </w:rPr>
        <w:t>th</w:t>
      </w:r>
      <w:r>
        <w:t xml:space="preserve"> </w:t>
      </w:r>
      <w:r w:rsidR="000E790B">
        <w:t>July</w:t>
      </w:r>
      <w:r>
        <w:t xml:space="preserve"> 202</w:t>
      </w:r>
      <w:r w:rsidR="002242EB">
        <w:t>6</w:t>
      </w:r>
      <w:r>
        <w:t xml:space="preserve"> at 7pm, </w:t>
      </w:r>
      <w:proofErr w:type="spellStart"/>
      <w:r>
        <w:t>Reedness</w:t>
      </w:r>
      <w:proofErr w:type="spellEnd"/>
      <w:r>
        <w:t xml:space="preserve">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313E7"/>
    <w:rsid w:val="00087F44"/>
    <w:rsid w:val="000E790B"/>
    <w:rsid w:val="00145F54"/>
    <w:rsid w:val="0016313B"/>
    <w:rsid w:val="001B2F7F"/>
    <w:rsid w:val="001D777B"/>
    <w:rsid w:val="001F00E3"/>
    <w:rsid w:val="002242EB"/>
    <w:rsid w:val="002D4F56"/>
    <w:rsid w:val="00307C49"/>
    <w:rsid w:val="00477985"/>
    <w:rsid w:val="005030A7"/>
    <w:rsid w:val="00560ABD"/>
    <w:rsid w:val="0060377C"/>
    <w:rsid w:val="0064707F"/>
    <w:rsid w:val="006567E5"/>
    <w:rsid w:val="008853A8"/>
    <w:rsid w:val="008A4258"/>
    <w:rsid w:val="008F53E7"/>
    <w:rsid w:val="00900D5A"/>
    <w:rsid w:val="00A46471"/>
    <w:rsid w:val="00A61706"/>
    <w:rsid w:val="00A6583F"/>
    <w:rsid w:val="00A91320"/>
    <w:rsid w:val="00B21FCD"/>
    <w:rsid w:val="00B57C65"/>
    <w:rsid w:val="00B74906"/>
    <w:rsid w:val="00B74CAC"/>
    <w:rsid w:val="00BC15CE"/>
    <w:rsid w:val="00BC1917"/>
    <w:rsid w:val="00C37B7D"/>
    <w:rsid w:val="00C4444D"/>
    <w:rsid w:val="00CC5593"/>
    <w:rsid w:val="00CF3916"/>
    <w:rsid w:val="00CF75E1"/>
    <w:rsid w:val="00D01BCF"/>
    <w:rsid w:val="00E04108"/>
    <w:rsid w:val="00E04AFB"/>
    <w:rsid w:val="00E76A89"/>
    <w:rsid w:val="00ED09D4"/>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30242-58BD-42F9-A9C2-77C805B1AB97}">
  <ds:schemaRefs>
    <ds:schemaRef ds:uri="http://schemas.microsoft.com/sharepoint/v3/contenttype/forms"/>
  </ds:schemaRefs>
</ds:datastoreItem>
</file>

<file path=customXml/itemProps3.xml><?xml version="1.0" encoding="utf-8"?>
<ds:datastoreItem xmlns:ds="http://schemas.openxmlformats.org/officeDocument/2006/customXml" ds:itemID="{BAFC3B41-2652-4863-A5AC-F0973E27A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5716</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5</cp:revision>
  <cp:lastPrinted>2026-03-11T18:39:00Z</cp:lastPrinted>
  <dcterms:created xsi:type="dcterms:W3CDTF">2026-05-06T18:25:00Z</dcterms:created>
  <dcterms:modified xsi:type="dcterms:W3CDTF">2026-05-10T18:40:00Z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